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66A5C" w14:textId="460E5040" w:rsidR="00917563" w:rsidRDefault="00917563" w:rsidP="0091756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2E297913" wp14:editId="24EFF1D6">
            <wp:extent cx="2266950" cy="130727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875" cy="1319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8F7BC" w14:textId="298B0891" w:rsidR="00754B40" w:rsidRPr="00237E4C" w:rsidRDefault="002E4B3A">
      <w:pPr>
        <w:rPr>
          <w:sz w:val="28"/>
          <w:szCs w:val="28"/>
        </w:rPr>
      </w:pPr>
      <w:r w:rsidRPr="00237E4C">
        <w:rPr>
          <w:sz w:val="28"/>
          <w:szCs w:val="28"/>
        </w:rPr>
        <w:t>Fellows Leadership Retreat 2019</w:t>
      </w:r>
    </w:p>
    <w:p w14:paraId="48CB13CB" w14:textId="6570D8D7" w:rsidR="002E4B3A" w:rsidRPr="00237E4C" w:rsidRDefault="002E4B3A">
      <w:pPr>
        <w:rPr>
          <w:sz w:val="28"/>
          <w:szCs w:val="28"/>
        </w:rPr>
      </w:pPr>
      <w:r w:rsidRPr="00237E4C">
        <w:rPr>
          <w:sz w:val="28"/>
          <w:szCs w:val="28"/>
        </w:rPr>
        <w:t>June 17-21</w:t>
      </w:r>
      <w:r w:rsidR="00237E4C" w:rsidRPr="00237E4C">
        <w:rPr>
          <w:sz w:val="28"/>
          <w:szCs w:val="28"/>
        </w:rPr>
        <w:t>, 2019</w:t>
      </w:r>
    </w:p>
    <w:p w14:paraId="27198D99" w14:textId="57357463" w:rsidR="002E4B3A" w:rsidRPr="00237E4C" w:rsidRDefault="002E4B3A">
      <w:pPr>
        <w:rPr>
          <w:sz w:val="28"/>
          <w:szCs w:val="28"/>
        </w:rPr>
      </w:pPr>
      <w:r w:rsidRPr="00237E4C">
        <w:rPr>
          <w:sz w:val="28"/>
          <w:szCs w:val="28"/>
        </w:rPr>
        <w:t xml:space="preserve">Join a community of school leaders for a full week of learning, collaboration, and fun!  You will leave the retreat with </w:t>
      </w:r>
      <w:r w:rsidR="009973D8">
        <w:rPr>
          <w:sz w:val="28"/>
          <w:szCs w:val="28"/>
        </w:rPr>
        <w:t>research-based and data-driven</w:t>
      </w:r>
      <w:r w:rsidRPr="00237E4C">
        <w:rPr>
          <w:sz w:val="28"/>
          <w:szCs w:val="28"/>
        </w:rPr>
        <w:t xml:space="preserve"> plans for a successful 2019-20 school year, new friendships, and lots of innovative strategies </w:t>
      </w:r>
      <w:r w:rsidR="00B767F0">
        <w:rPr>
          <w:sz w:val="28"/>
          <w:szCs w:val="28"/>
        </w:rPr>
        <w:t>to lead the learning at your school</w:t>
      </w:r>
      <w:r w:rsidRPr="00237E4C">
        <w:rPr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1"/>
        <w:gridCol w:w="4994"/>
        <w:gridCol w:w="2065"/>
      </w:tblGrid>
      <w:tr w:rsidR="00917563" w:rsidRPr="00237E4C" w14:paraId="16161010" w14:textId="7897A5FA" w:rsidTr="00917563">
        <w:tc>
          <w:tcPr>
            <w:tcW w:w="2291" w:type="dxa"/>
          </w:tcPr>
          <w:p w14:paraId="01CC5D09" w14:textId="77777777" w:rsidR="00917563" w:rsidRPr="00237E4C" w:rsidRDefault="00917563">
            <w:pPr>
              <w:rPr>
                <w:sz w:val="28"/>
                <w:szCs w:val="28"/>
              </w:rPr>
            </w:pPr>
            <w:r w:rsidRPr="00237E4C">
              <w:rPr>
                <w:sz w:val="28"/>
                <w:szCs w:val="28"/>
              </w:rPr>
              <w:t>Monday</w:t>
            </w:r>
          </w:p>
          <w:p w14:paraId="6C582EE9" w14:textId="114CB8A1" w:rsidR="00917563" w:rsidRPr="00237E4C" w:rsidRDefault="00917563">
            <w:pPr>
              <w:rPr>
                <w:sz w:val="28"/>
                <w:szCs w:val="28"/>
              </w:rPr>
            </w:pPr>
            <w:r w:rsidRPr="00237E4C">
              <w:rPr>
                <w:sz w:val="28"/>
                <w:szCs w:val="28"/>
              </w:rPr>
              <w:t>June 17</w:t>
            </w:r>
          </w:p>
        </w:tc>
        <w:tc>
          <w:tcPr>
            <w:tcW w:w="4994" w:type="dxa"/>
          </w:tcPr>
          <w:p w14:paraId="3F03CC91" w14:textId="77777777" w:rsidR="00917563" w:rsidRPr="00237E4C" w:rsidRDefault="00917563">
            <w:pPr>
              <w:rPr>
                <w:sz w:val="28"/>
                <w:szCs w:val="28"/>
              </w:rPr>
            </w:pPr>
            <w:r w:rsidRPr="00237E4C">
              <w:rPr>
                <w:sz w:val="28"/>
                <w:szCs w:val="28"/>
              </w:rPr>
              <w:t>Jill Jackson in New Orleans</w:t>
            </w:r>
          </w:p>
          <w:p w14:paraId="645A4815" w14:textId="77777777" w:rsidR="00917563" w:rsidRPr="00237E4C" w:rsidRDefault="00917563">
            <w:pPr>
              <w:rPr>
                <w:sz w:val="28"/>
                <w:szCs w:val="28"/>
              </w:rPr>
            </w:pPr>
            <w:r w:rsidRPr="00237E4C">
              <w:rPr>
                <w:sz w:val="28"/>
                <w:szCs w:val="28"/>
              </w:rPr>
              <w:t>Being the Lead Learner: Practical Steps to Instructional Leadership</w:t>
            </w:r>
          </w:p>
          <w:p w14:paraId="0E0CA4AC" w14:textId="0FC06E75" w:rsidR="00917563" w:rsidRPr="00237E4C" w:rsidRDefault="00917563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6CC75F7A" w14:textId="0D8EAD70" w:rsidR="00917563" w:rsidRPr="00237E4C" w:rsidRDefault="00917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 and snacks included</w:t>
            </w:r>
          </w:p>
        </w:tc>
      </w:tr>
      <w:tr w:rsidR="00917563" w:rsidRPr="00237E4C" w14:paraId="659E7715" w14:textId="37A6CEAC" w:rsidTr="00917563">
        <w:tc>
          <w:tcPr>
            <w:tcW w:w="2291" w:type="dxa"/>
          </w:tcPr>
          <w:p w14:paraId="648F0FA4" w14:textId="77777777" w:rsidR="00917563" w:rsidRPr="00237E4C" w:rsidRDefault="00917563" w:rsidP="00917563">
            <w:pPr>
              <w:rPr>
                <w:sz w:val="28"/>
                <w:szCs w:val="28"/>
              </w:rPr>
            </w:pPr>
            <w:r w:rsidRPr="00237E4C">
              <w:rPr>
                <w:sz w:val="28"/>
                <w:szCs w:val="28"/>
              </w:rPr>
              <w:t>Tuesday</w:t>
            </w:r>
          </w:p>
          <w:p w14:paraId="6772E46A" w14:textId="088A1468" w:rsidR="00917563" w:rsidRPr="00237E4C" w:rsidRDefault="00917563" w:rsidP="00917563">
            <w:pPr>
              <w:rPr>
                <w:sz w:val="28"/>
                <w:szCs w:val="28"/>
              </w:rPr>
            </w:pPr>
            <w:r w:rsidRPr="00237E4C">
              <w:rPr>
                <w:sz w:val="28"/>
                <w:szCs w:val="28"/>
              </w:rPr>
              <w:t>June 18</w:t>
            </w:r>
          </w:p>
        </w:tc>
        <w:tc>
          <w:tcPr>
            <w:tcW w:w="4994" w:type="dxa"/>
          </w:tcPr>
          <w:p w14:paraId="2770ABBA" w14:textId="77777777" w:rsidR="00917563" w:rsidRPr="00237E4C" w:rsidRDefault="00917563" w:rsidP="00917563">
            <w:pPr>
              <w:rPr>
                <w:sz w:val="28"/>
                <w:szCs w:val="28"/>
              </w:rPr>
            </w:pPr>
            <w:r w:rsidRPr="00237E4C">
              <w:rPr>
                <w:sz w:val="28"/>
                <w:szCs w:val="28"/>
              </w:rPr>
              <w:t>Jill Jackson in New Orleans</w:t>
            </w:r>
          </w:p>
          <w:p w14:paraId="7FD4B136" w14:textId="77777777" w:rsidR="00917563" w:rsidRPr="00237E4C" w:rsidRDefault="00917563" w:rsidP="00917563">
            <w:pPr>
              <w:rPr>
                <w:sz w:val="28"/>
                <w:szCs w:val="28"/>
              </w:rPr>
            </w:pPr>
            <w:r w:rsidRPr="00237E4C">
              <w:rPr>
                <w:sz w:val="28"/>
                <w:szCs w:val="28"/>
              </w:rPr>
              <w:t>Being the Lead Learner: Practical Steps to Instructional Leadership</w:t>
            </w:r>
          </w:p>
          <w:p w14:paraId="3DB1B5F6" w14:textId="230487A6" w:rsidR="00917563" w:rsidRPr="00237E4C" w:rsidRDefault="00917563" w:rsidP="00917563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15535FFF" w14:textId="3370E20D" w:rsidR="00917563" w:rsidRPr="00237E4C" w:rsidRDefault="00917563" w:rsidP="00917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 and snacks included</w:t>
            </w:r>
          </w:p>
        </w:tc>
      </w:tr>
      <w:tr w:rsidR="00917563" w:rsidRPr="00237E4C" w14:paraId="7E654997" w14:textId="3A96865D" w:rsidTr="00917563">
        <w:tc>
          <w:tcPr>
            <w:tcW w:w="2291" w:type="dxa"/>
          </w:tcPr>
          <w:p w14:paraId="15616316" w14:textId="77777777" w:rsidR="00917563" w:rsidRPr="00237E4C" w:rsidRDefault="00917563" w:rsidP="00917563">
            <w:pPr>
              <w:rPr>
                <w:sz w:val="28"/>
                <w:szCs w:val="28"/>
              </w:rPr>
            </w:pPr>
            <w:r w:rsidRPr="00237E4C">
              <w:rPr>
                <w:sz w:val="28"/>
                <w:szCs w:val="28"/>
              </w:rPr>
              <w:t>Wednesday</w:t>
            </w:r>
          </w:p>
          <w:p w14:paraId="0B4B3CDF" w14:textId="38F78422" w:rsidR="00917563" w:rsidRPr="00237E4C" w:rsidRDefault="00917563" w:rsidP="00917563">
            <w:pPr>
              <w:rPr>
                <w:sz w:val="28"/>
                <w:szCs w:val="28"/>
              </w:rPr>
            </w:pPr>
            <w:r w:rsidRPr="00237E4C">
              <w:rPr>
                <w:sz w:val="28"/>
                <w:szCs w:val="28"/>
              </w:rPr>
              <w:t>June 19</w:t>
            </w:r>
          </w:p>
        </w:tc>
        <w:tc>
          <w:tcPr>
            <w:tcW w:w="4994" w:type="dxa"/>
          </w:tcPr>
          <w:p w14:paraId="03E0A103" w14:textId="77777777" w:rsidR="00917563" w:rsidRPr="00237E4C" w:rsidRDefault="00917563" w:rsidP="00917563">
            <w:pPr>
              <w:rPr>
                <w:sz w:val="28"/>
                <w:szCs w:val="28"/>
              </w:rPr>
            </w:pPr>
            <w:r w:rsidRPr="00237E4C">
              <w:rPr>
                <w:sz w:val="28"/>
                <w:szCs w:val="28"/>
              </w:rPr>
              <w:t>Arrive at White House Hotel in Biloxi at 1:30</w:t>
            </w:r>
          </w:p>
          <w:p w14:paraId="0686E364" w14:textId="77777777" w:rsidR="00917563" w:rsidRPr="00237E4C" w:rsidRDefault="00917563" w:rsidP="00917563">
            <w:pPr>
              <w:rPr>
                <w:sz w:val="28"/>
                <w:szCs w:val="28"/>
              </w:rPr>
            </w:pPr>
            <w:r w:rsidRPr="00237E4C">
              <w:rPr>
                <w:sz w:val="28"/>
                <w:szCs w:val="28"/>
              </w:rPr>
              <w:t>School Data Dive &amp; Goal Setting</w:t>
            </w:r>
          </w:p>
          <w:p w14:paraId="606ADB20" w14:textId="36376768" w:rsidR="00917563" w:rsidRPr="00237E4C" w:rsidRDefault="00917563" w:rsidP="00917563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3BAD77A0" w14:textId="1B290C71" w:rsidR="00917563" w:rsidRPr="00237E4C" w:rsidRDefault="00917563" w:rsidP="00917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Hotel and dinner included</w:t>
            </w:r>
          </w:p>
        </w:tc>
      </w:tr>
      <w:tr w:rsidR="00917563" w:rsidRPr="00237E4C" w14:paraId="5349931B" w14:textId="08D306CD" w:rsidTr="00917563">
        <w:tc>
          <w:tcPr>
            <w:tcW w:w="2291" w:type="dxa"/>
          </w:tcPr>
          <w:p w14:paraId="41E3BBF6" w14:textId="77777777" w:rsidR="00917563" w:rsidRPr="00237E4C" w:rsidRDefault="00917563" w:rsidP="00917563">
            <w:pPr>
              <w:rPr>
                <w:sz w:val="28"/>
                <w:szCs w:val="28"/>
              </w:rPr>
            </w:pPr>
            <w:r w:rsidRPr="00237E4C">
              <w:rPr>
                <w:sz w:val="28"/>
                <w:szCs w:val="28"/>
              </w:rPr>
              <w:t xml:space="preserve">Thursday </w:t>
            </w:r>
          </w:p>
          <w:p w14:paraId="0EC52670" w14:textId="7EB2363F" w:rsidR="00917563" w:rsidRPr="00237E4C" w:rsidRDefault="00917563" w:rsidP="00917563">
            <w:pPr>
              <w:rPr>
                <w:sz w:val="28"/>
                <w:szCs w:val="28"/>
              </w:rPr>
            </w:pPr>
            <w:r w:rsidRPr="00237E4C">
              <w:rPr>
                <w:sz w:val="28"/>
                <w:szCs w:val="28"/>
              </w:rPr>
              <w:t>June 20</w:t>
            </w:r>
          </w:p>
        </w:tc>
        <w:tc>
          <w:tcPr>
            <w:tcW w:w="4994" w:type="dxa"/>
          </w:tcPr>
          <w:p w14:paraId="22ECFBEC" w14:textId="77777777" w:rsidR="00917563" w:rsidRPr="00237E4C" w:rsidRDefault="00917563" w:rsidP="00917563">
            <w:pPr>
              <w:rPr>
                <w:sz w:val="28"/>
                <w:szCs w:val="28"/>
              </w:rPr>
            </w:pPr>
            <w:r w:rsidRPr="00237E4C">
              <w:rPr>
                <w:sz w:val="28"/>
                <w:szCs w:val="28"/>
              </w:rPr>
              <w:t>All Day at White House Hotel</w:t>
            </w:r>
          </w:p>
          <w:p w14:paraId="553AF6B5" w14:textId="77777777" w:rsidR="00917563" w:rsidRPr="00237E4C" w:rsidRDefault="00917563" w:rsidP="00917563">
            <w:pPr>
              <w:rPr>
                <w:sz w:val="28"/>
                <w:szCs w:val="28"/>
              </w:rPr>
            </w:pPr>
            <w:r w:rsidRPr="00237E4C">
              <w:rPr>
                <w:sz w:val="28"/>
                <w:szCs w:val="28"/>
              </w:rPr>
              <w:t>Action Planning for a Successful School Year</w:t>
            </w:r>
          </w:p>
          <w:p w14:paraId="3C603E7A" w14:textId="359FF9B2" w:rsidR="00917563" w:rsidRPr="00237E4C" w:rsidRDefault="00917563" w:rsidP="00917563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22B89980" w14:textId="0B6F4429" w:rsidR="00917563" w:rsidRPr="00237E4C" w:rsidRDefault="00917563" w:rsidP="00917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meals and hotel included</w:t>
            </w:r>
          </w:p>
        </w:tc>
      </w:tr>
      <w:tr w:rsidR="00917563" w:rsidRPr="00237E4C" w14:paraId="6904836C" w14:textId="1EE591BA" w:rsidTr="00917563">
        <w:tc>
          <w:tcPr>
            <w:tcW w:w="2291" w:type="dxa"/>
          </w:tcPr>
          <w:p w14:paraId="66A13407" w14:textId="67863221" w:rsidR="00917563" w:rsidRPr="00237E4C" w:rsidRDefault="00917563" w:rsidP="00917563">
            <w:pPr>
              <w:rPr>
                <w:sz w:val="28"/>
                <w:szCs w:val="28"/>
              </w:rPr>
            </w:pPr>
            <w:r w:rsidRPr="00237E4C">
              <w:rPr>
                <w:sz w:val="28"/>
                <w:szCs w:val="28"/>
              </w:rPr>
              <w:t>Friday</w:t>
            </w:r>
          </w:p>
          <w:p w14:paraId="489D42E8" w14:textId="30F862E9" w:rsidR="00917563" w:rsidRPr="00237E4C" w:rsidRDefault="00917563" w:rsidP="00917563">
            <w:pPr>
              <w:rPr>
                <w:sz w:val="28"/>
                <w:szCs w:val="28"/>
              </w:rPr>
            </w:pPr>
            <w:r w:rsidRPr="00237E4C">
              <w:rPr>
                <w:sz w:val="28"/>
                <w:szCs w:val="28"/>
              </w:rPr>
              <w:t>June 21</w:t>
            </w:r>
          </w:p>
        </w:tc>
        <w:tc>
          <w:tcPr>
            <w:tcW w:w="4994" w:type="dxa"/>
          </w:tcPr>
          <w:p w14:paraId="4A66B268" w14:textId="77777777" w:rsidR="00917563" w:rsidRPr="00237E4C" w:rsidRDefault="00917563" w:rsidP="00917563">
            <w:pPr>
              <w:rPr>
                <w:sz w:val="28"/>
                <w:szCs w:val="28"/>
              </w:rPr>
            </w:pPr>
            <w:r w:rsidRPr="00237E4C">
              <w:rPr>
                <w:sz w:val="28"/>
                <w:szCs w:val="28"/>
              </w:rPr>
              <w:t>Depart White House Hotel at 10:30 am</w:t>
            </w:r>
          </w:p>
          <w:p w14:paraId="066B22BC" w14:textId="77777777" w:rsidR="00917563" w:rsidRDefault="00917563" w:rsidP="00917563">
            <w:pPr>
              <w:rPr>
                <w:sz w:val="28"/>
                <w:szCs w:val="28"/>
              </w:rPr>
            </w:pPr>
            <w:r w:rsidRPr="00237E4C">
              <w:rPr>
                <w:sz w:val="28"/>
                <w:szCs w:val="28"/>
              </w:rPr>
              <w:t>Motivation &amp; Graduation</w:t>
            </w:r>
          </w:p>
          <w:p w14:paraId="541C9ECA" w14:textId="780F84EB" w:rsidR="00917563" w:rsidRPr="00237E4C" w:rsidRDefault="00917563" w:rsidP="00917563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68145852" w14:textId="37132CF8" w:rsidR="00917563" w:rsidRPr="00237E4C" w:rsidRDefault="00917563" w:rsidP="00917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Breakfast included</w:t>
            </w:r>
          </w:p>
        </w:tc>
      </w:tr>
    </w:tbl>
    <w:p w14:paraId="59E6A238" w14:textId="77777777" w:rsidR="002E4B3A" w:rsidRDefault="002E4B3A"/>
    <w:p w14:paraId="2A103461" w14:textId="6BC2D60B" w:rsidR="002E4B3A" w:rsidRDefault="00917563" w:rsidP="00917563">
      <w:pPr>
        <w:rPr>
          <w:sz w:val="28"/>
          <w:szCs w:val="28"/>
        </w:rPr>
      </w:pPr>
      <w:r w:rsidRPr="00917563">
        <w:rPr>
          <w:sz w:val="28"/>
          <w:szCs w:val="28"/>
        </w:rPr>
        <w:t>Cost</w:t>
      </w:r>
      <w:r>
        <w:rPr>
          <w:sz w:val="28"/>
          <w:szCs w:val="28"/>
        </w:rPr>
        <w:t xml:space="preserve">: $3,400 </w:t>
      </w:r>
    </w:p>
    <w:p w14:paraId="2C9A6519" w14:textId="3A2548B9" w:rsidR="00E96406" w:rsidRDefault="00E96406" w:rsidP="00917563">
      <w:pPr>
        <w:rPr>
          <w:sz w:val="28"/>
          <w:szCs w:val="28"/>
        </w:rPr>
      </w:pPr>
    </w:p>
    <w:p w14:paraId="08EF58E3" w14:textId="3B991490" w:rsidR="00E96406" w:rsidRDefault="00E96406" w:rsidP="009175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SLC Fellows Program</w:t>
      </w:r>
    </w:p>
    <w:p w14:paraId="4363B67A" w14:textId="2BC26FA3" w:rsidR="00E96406" w:rsidRDefault="00E96406" w:rsidP="00917563">
      <w:pPr>
        <w:rPr>
          <w:sz w:val="28"/>
          <w:szCs w:val="28"/>
        </w:rPr>
      </w:pPr>
      <w:r>
        <w:rPr>
          <w:sz w:val="28"/>
          <w:szCs w:val="28"/>
        </w:rPr>
        <w:t>2019 Summer Institute Registration</w:t>
      </w:r>
    </w:p>
    <w:p w14:paraId="636709F7" w14:textId="35FDFAEE" w:rsidR="00E96406" w:rsidRDefault="00E96406" w:rsidP="003A1F59">
      <w:pPr>
        <w:rPr>
          <w:sz w:val="28"/>
          <w:szCs w:val="28"/>
        </w:rPr>
      </w:pPr>
    </w:p>
    <w:p w14:paraId="0FE09032" w14:textId="1DEF88E3" w:rsidR="00E96406" w:rsidRDefault="00E96406" w:rsidP="00E96406">
      <w:pPr>
        <w:spacing w:before="120" w:line="480" w:lineRule="auto"/>
        <w:rPr>
          <w:sz w:val="28"/>
          <w:szCs w:val="28"/>
        </w:rPr>
      </w:pPr>
      <w:r>
        <w:rPr>
          <w:sz w:val="28"/>
          <w:szCs w:val="28"/>
        </w:rPr>
        <w:t>Current Position/Title_________________________________________________</w:t>
      </w:r>
    </w:p>
    <w:p w14:paraId="43974662" w14:textId="7D79217D" w:rsidR="00E96406" w:rsidRDefault="00E96406" w:rsidP="00E96406">
      <w:pPr>
        <w:spacing w:before="120" w:line="480" w:lineRule="auto"/>
        <w:rPr>
          <w:sz w:val="28"/>
          <w:szCs w:val="28"/>
        </w:rPr>
      </w:pPr>
      <w:r>
        <w:rPr>
          <w:sz w:val="28"/>
          <w:szCs w:val="28"/>
        </w:rPr>
        <w:t>Current School &amp; District______________________________________________</w:t>
      </w:r>
    </w:p>
    <w:p w14:paraId="2B06A3EF" w14:textId="3B78A9FD" w:rsidR="00E96406" w:rsidRDefault="00E96406" w:rsidP="00E96406">
      <w:pPr>
        <w:spacing w:before="120" w:line="480" w:lineRule="auto"/>
        <w:rPr>
          <w:sz w:val="28"/>
          <w:szCs w:val="28"/>
        </w:rPr>
      </w:pPr>
      <w:r>
        <w:rPr>
          <w:sz w:val="28"/>
          <w:szCs w:val="28"/>
        </w:rPr>
        <w:t>Email Address_______________________________________________________</w:t>
      </w:r>
    </w:p>
    <w:p w14:paraId="0A5F7F61" w14:textId="27DF640D" w:rsidR="00E96406" w:rsidRDefault="00E96406" w:rsidP="00E96406">
      <w:pPr>
        <w:spacing w:before="120" w:line="480" w:lineRule="auto"/>
        <w:rPr>
          <w:sz w:val="28"/>
          <w:szCs w:val="28"/>
        </w:rPr>
      </w:pPr>
      <w:r>
        <w:rPr>
          <w:sz w:val="28"/>
          <w:szCs w:val="28"/>
        </w:rPr>
        <w:t>School Address______________________________________________________</w:t>
      </w:r>
    </w:p>
    <w:p w14:paraId="400E01B1" w14:textId="3F4CDC59" w:rsidR="00E96406" w:rsidRDefault="00E96406" w:rsidP="00E96406">
      <w:pPr>
        <w:spacing w:before="120" w:line="480" w:lineRule="auto"/>
        <w:rPr>
          <w:sz w:val="28"/>
          <w:szCs w:val="28"/>
        </w:rPr>
      </w:pPr>
      <w:r>
        <w:rPr>
          <w:sz w:val="28"/>
          <w:szCs w:val="28"/>
        </w:rPr>
        <w:t>School Phone_______________________</w:t>
      </w:r>
      <w:r>
        <w:rPr>
          <w:sz w:val="28"/>
          <w:szCs w:val="28"/>
        </w:rPr>
        <w:tab/>
        <w:t>Cell Phone______________________</w:t>
      </w:r>
    </w:p>
    <w:p w14:paraId="02770747" w14:textId="02AE0A58" w:rsidR="00B91892" w:rsidRDefault="00B91892" w:rsidP="00E96406">
      <w:pPr>
        <w:spacing w:before="120" w:line="480" w:lineRule="auto"/>
        <w:rPr>
          <w:sz w:val="28"/>
          <w:szCs w:val="28"/>
        </w:rPr>
      </w:pPr>
      <w:r w:rsidRPr="003A1F5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6E018" wp14:editId="3DCACF2F">
                <wp:simplePos x="0" y="0"/>
                <wp:positionH relativeFrom="margin">
                  <wp:posOffset>-44450</wp:posOffset>
                </wp:positionH>
                <wp:positionV relativeFrom="paragraph">
                  <wp:posOffset>391160</wp:posOffset>
                </wp:positionV>
                <wp:extent cx="431800" cy="33655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1E31E" id="Rectangle 3" o:spid="_x0000_s1026" style="position:absolute;margin-left:-3.5pt;margin-top:30.8pt;width:34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</w:p>
    <w:bookmarkStart w:id="1" w:name="_Hlk535562965"/>
    <w:p w14:paraId="6CC2814C" w14:textId="44ACBDB4" w:rsidR="003A1F59" w:rsidRPr="003A1F59" w:rsidRDefault="003A1F59" w:rsidP="003A1F59">
      <w:pPr>
        <w:spacing w:before="120" w:line="480" w:lineRule="auto"/>
        <w:ind w:firstLine="720"/>
        <w:rPr>
          <w:sz w:val="28"/>
          <w:szCs w:val="28"/>
        </w:rPr>
      </w:pPr>
      <w:r w:rsidRPr="003A1F5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14CA9" wp14:editId="235561D1">
                <wp:simplePos x="0" y="0"/>
                <wp:positionH relativeFrom="margin">
                  <wp:posOffset>-69850</wp:posOffset>
                </wp:positionH>
                <wp:positionV relativeFrom="paragraph">
                  <wp:posOffset>408305</wp:posOffset>
                </wp:positionV>
                <wp:extent cx="431800" cy="33655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EA88B" id="Rectangle 4" o:spid="_x0000_s1026" style="position:absolute;margin-left:-5.5pt;margin-top:32.15pt;width:34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Pr="003A1F59">
        <w:rPr>
          <w:sz w:val="28"/>
          <w:szCs w:val="28"/>
        </w:rPr>
        <w:t>I will be attending SLC’s 2019 Summer Institute</w:t>
      </w:r>
    </w:p>
    <w:bookmarkEnd w:id="1"/>
    <w:p w14:paraId="2B0573CE" w14:textId="6B9051BA" w:rsidR="003A1F59" w:rsidRDefault="003A1F59" w:rsidP="003A1F59">
      <w:pPr>
        <w:spacing w:before="120" w:line="480" w:lineRule="auto"/>
        <w:ind w:firstLine="720"/>
        <w:rPr>
          <w:sz w:val="28"/>
          <w:szCs w:val="28"/>
        </w:rPr>
      </w:pPr>
      <w:r w:rsidRPr="003A1F59">
        <w:rPr>
          <w:sz w:val="28"/>
          <w:szCs w:val="28"/>
        </w:rPr>
        <w:t xml:space="preserve">I </w:t>
      </w:r>
      <w:r>
        <w:rPr>
          <w:sz w:val="28"/>
          <w:szCs w:val="28"/>
        </w:rPr>
        <w:t>would like more information about</w:t>
      </w:r>
      <w:r w:rsidRPr="003A1F59">
        <w:rPr>
          <w:sz w:val="28"/>
          <w:szCs w:val="28"/>
        </w:rPr>
        <w:t xml:space="preserve"> SLC’s 2019 Summer Institute</w:t>
      </w:r>
    </w:p>
    <w:p w14:paraId="1A9C4189" w14:textId="778AED13" w:rsidR="003A1F59" w:rsidRDefault="003A1F59" w:rsidP="003A1F59">
      <w:pPr>
        <w:spacing w:before="120" w:line="480" w:lineRule="auto"/>
        <w:ind w:firstLine="720"/>
        <w:rPr>
          <w:sz w:val="28"/>
          <w:szCs w:val="28"/>
        </w:rPr>
      </w:pPr>
    </w:p>
    <w:p w14:paraId="27B5D69C" w14:textId="3236D4F9" w:rsidR="003A1F59" w:rsidRPr="003A1F59" w:rsidRDefault="00B91892" w:rsidP="00B91892">
      <w:pPr>
        <w:spacing w:before="120" w:line="48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complete and email to </w:t>
      </w:r>
      <w:hyperlink r:id="rId5" w:history="1">
        <w:r w:rsidRPr="00DD326E">
          <w:rPr>
            <w:rStyle w:val="Hyperlink"/>
            <w:sz w:val="28"/>
            <w:szCs w:val="28"/>
          </w:rPr>
          <w:t>Sraphael@SLC-GNO.org</w:t>
        </w:r>
      </w:hyperlink>
    </w:p>
    <w:p w14:paraId="7CE73D5D" w14:textId="49E08074" w:rsidR="003A1F59" w:rsidRPr="003A1F59" w:rsidRDefault="003A1F59" w:rsidP="003A1F59">
      <w:pPr>
        <w:spacing w:before="120" w:line="480" w:lineRule="auto"/>
        <w:rPr>
          <w:sz w:val="28"/>
          <w:szCs w:val="28"/>
        </w:rPr>
      </w:pPr>
    </w:p>
    <w:p w14:paraId="4E2A0342" w14:textId="77777777" w:rsidR="003A1F59" w:rsidRPr="003A1F59" w:rsidRDefault="003A1F59" w:rsidP="003A1F59">
      <w:pPr>
        <w:spacing w:before="120" w:line="480" w:lineRule="auto"/>
        <w:rPr>
          <w:sz w:val="28"/>
          <w:szCs w:val="28"/>
        </w:rPr>
      </w:pPr>
      <w:r w:rsidRPr="003A1F59">
        <w:rPr>
          <w:sz w:val="28"/>
          <w:szCs w:val="28"/>
        </w:rPr>
        <w:tab/>
      </w:r>
    </w:p>
    <w:p w14:paraId="3CCBD929" w14:textId="77777777" w:rsidR="003A1F59" w:rsidRPr="003A1F59" w:rsidRDefault="003A1F59" w:rsidP="003A1F59">
      <w:pPr>
        <w:spacing w:before="120" w:line="480" w:lineRule="auto"/>
        <w:rPr>
          <w:sz w:val="28"/>
          <w:szCs w:val="28"/>
        </w:rPr>
      </w:pPr>
    </w:p>
    <w:p w14:paraId="1EA7F082" w14:textId="77777777" w:rsidR="00E96406" w:rsidRDefault="00E96406" w:rsidP="00E96406">
      <w:pPr>
        <w:spacing w:before="120" w:line="480" w:lineRule="auto"/>
        <w:rPr>
          <w:sz w:val="28"/>
          <w:szCs w:val="28"/>
        </w:rPr>
      </w:pPr>
    </w:p>
    <w:p w14:paraId="2FA88E34" w14:textId="77777777" w:rsidR="00E96406" w:rsidRPr="00917563" w:rsidRDefault="00E96406" w:rsidP="00E96406">
      <w:pPr>
        <w:spacing w:before="120" w:line="480" w:lineRule="auto"/>
        <w:rPr>
          <w:sz w:val="28"/>
          <w:szCs w:val="28"/>
        </w:rPr>
      </w:pPr>
    </w:p>
    <w:sectPr w:rsidR="00E96406" w:rsidRPr="00917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3A"/>
    <w:rsid w:val="00237E4C"/>
    <w:rsid w:val="002E4B3A"/>
    <w:rsid w:val="003A1F59"/>
    <w:rsid w:val="00754B40"/>
    <w:rsid w:val="0077070E"/>
    <w:rsid w:val="00917563"/>
    <w:rsid w:val="009973D8"/>
    <w:rsid w:val="00B767F0"/>
    <w:rsid w:val="00B91892"/>
    <w:rsid w:val="00BF5E97"/>
    <w:rsid w:val="00E9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DB305"/>
  <w15:chartTrackingRefBased/>
  <w15:docId w15:val="{00C121FD-5EC2-45B7-B9BB-76C590AA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18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aphael@SLC-GNO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Hoyle</dc:creator>
  <cp:keywords/>
  <dc:description/>
  <cp:lastModifiedBy>Jennifer France</cp:lastModifiedBy>
  <cp:revision>2</cp:revision>
  <cp:lastPrinted>2018-12-07T15:05:00Z</cp:lastPrinted>
  <dcterms:created xsi:type="dcterms:W3CDTF">2019-02-11T22:09:00Z</dcterms:created>
  <dcterms:modified xsi:type="dcterms:W3CDTF">2019-02-11T22:09:00Z</dcterms:modified>
</cp:coreProperties>
</file>